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tabs>
          <w:tab w:val="left" w:pos="0"/>
        </w:tabs>
        <w:spacing w:line="59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民办职业培训学校分立、合并、变更审批流程图</w:t>
      </w:r>
    </w:p>
    <w:p>
      <w:pPr>
        <w:tabs>
          <w:tab w:val="left" w:pos="0"/>
        </w:tabs>
        <w:spacing w:line="59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（法定办结时限3个月、承诺办结时限22个工作日）</w:t>
      </w:r>
    </w:p>
    <w:p>
      <w:pPr>
        <w:rPr>
          <w:rFonts w:hint="eastAsia"/>
        </w:rPr>
      </w:pPr>
      <w:bookmarkStart w:id="0" w:name="_GoBack"/>
      <w:bookmarkEnd w:id="0"/>
      <w:r>
        <w:rPr>
          <w:rFonts w:ascii="仿宋_GB2312" w:hAnsi="宋体" w:eastAsia="仿宋_GB2312"/>
          <w:color w:val="000000"/>
          <w:sz w:val="24"/>
          <w:szCs w:val="24"/>
        </w:rPr>
        <w:pict>
          <v:group id="画布 50" o:spid="_x0000_s1026" o:spt="203" style="height:430.85pt;width:491.85pt;" coordsize="62464,54717" editas="canvas">
            <o:lock v:ext="edit"/>
            <v:shape id="画布 50" o:spid="_x0000_s1027" o:spt="75" type="#_x0000_t75" style="position:absolute;left:0;top:0;height:54717;width:62464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line id="Line 4" o:spid="_x0000_s1028" o:spt="20" style="position:absolute;left:14408;top:12484;flip:x;height:12;width:5715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line id="Line 5" o:spid="_x0000_s1029" o:spt="20" style="position:absolute;left:42983;top:12484;height:6;width:5715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shape id="Text Box 6" o:spid="_x0000_s1030" o:spt="202" type="#_x0000_t202" style="position:absolute;left:17837;top:32296;height:4953;width:2628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局负责人审批，作出予以同意或不予同意决定（限4个工作日）</w:t>
                    </w:r>
                  </w:p>
                </w:txbxContent>
              </v:textbox>
            </v:shape>
            <v:shape id="Text Box 7" o:spid="_x0000_s1031" o:spt="202" type="#_x0000_t202" style="position:absolute;left:30410;top:16040;height:2972;width:2140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申请材料齐全，符合法定形式</w:t>
                    </w:r>
                  </w:p>
                </w:txbxContent>
              </v:textbox>
            </v:shape>
            <v:shape id="Text Box 8" o:spid="_x0000_s1032" o:spt="202" type="#_x0000_t202" style="position:absolute;left:13188;top:19418;height:3099;width:28728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服务窗口提出审查意见、受理（限3个工作日）</w:t>
                    </w:r>
                  </w:p>
                </w:txbxContent>
              </v:textbox>
            </v:shape>
            <v:shape id="Text Box 9" o:spid="_x0000_s1033" o:spt="202" type="#_x0000_t202" style="position:absolute;left:15093;top:25361;height:2972;width:2272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  <w:lang w:eastAsia="zh-CN"/>
                      </w:rPr>
                      <w:t>审核科室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审核（限15个工作日）</w:t>
                    </w:r>
                  </w:p>
                </w:txbxContent>
              </v:textbox>
            </v:shape>
            <v:line id="Line 10" o:spid="_x0000_s1034" o:spt="20" style="position:absolute;left:30416;top:15455;height:3963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line id="Line 11" o:spid="_x0000_s1035" o:spt="20" style="position:absolute;left:30410;top:17437;height:1981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line id="Line 12" o:spid="_x0000_s1036" o:spt="20" style="position:absolute;left:30410;top:17437;height:1981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line id="Line 13" o:spid="_x0000_s1037" o:spt="20" style="position:absolute;left:30410;top:17437;height:1981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line id="Line 14" o:spid="_x0000_s1038" o:spt="20" style="position:absolute;left:30410;top:17437;height:1981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path arrowok="t"/>
              <v:fill focussize="0,0"/>
              <v:stroke endarrow="block"/>
              <v:imagedata o:title=""/>
              <o:lock v:ext="edit"/>
            </v:line>
            <v:line id="Line 15" o:spid="_x0000_s1039" o:spt="20" style="position:absolute;left:30410;top:28333;height:3963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shape id="Text Box 16" o:spid="_x0000_s1040" o:spt="202" type="#_x0000_t202" style="position:absolute;left:39554;top:5848;height:4654;width:1371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申请材料不齐全、不符合法定形式</w:t>
                    </w:r>
                  </w:p>
                </w:txbxContent>
              </v:textbox>
            </v:shape>
            <v:shape id="Text Box 17" o:spid="_x0000_s1041" o:spt="202" type="#_x0000_t202" style="position:absolute;left:48697;top:9944;height:6858;width:13183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当场一次性告知申请人补正的全部内容</w:t>
                    </w:r>
                  </w:p>
                </w:txbxContent>
              </v:textbox>
            </v:shape>
            <v:line id="Line 18" o:spid="_x0000_s1042" o:spt="20" style="position:absolute;left:30416;top:22517;height:2844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path arrowok="t"/>
              <v:fill focussize="0,0"/>
              <v:stroke endarrow="block"/>
              <v:imagedata o:title=""/>
              <o:lock v:ext="edit"/>
            </v:line>
            <v:shape id="Text Box 19" o:spid="_x0000_s1043" o:spt="202" type="#_x0000_t202" style="position:absolute;left:17837;top:40220;height:5525;width:2907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jc w:val="center"/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制作决定文件、证书并送达申请人</w:t>
                    </w:r>
                  </w:p>
                  <w:p>
                    <w:pPr>
                      <w:spacing w:line="220" w:lineRule="exact"/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（限2个工作日，不计算在承诺办结时限内）</w:t>
                    </w:r>
                  </w:p>
                </w:txbxContent>
              </v:textbox>
            </v:shape>
            <v:line id="Line 20" o:spid="_x0000_s1044" o:spt="20" style="position:absolute;left:30410;top:37249;height:2971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shape id="Text Box 21" o:spid="_x0000_s1045" o:spt="202" type="#_x0000_t202" style="position:absolute;left:10979;top:6540;height:5944;width:1029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不属于本部门职权范围的</w:t>
                    </w:r>
                  </w:p>
                </w:txbxContent>
              </v:textbox>
            </v:shape>
            <v:line id="Line 22" o:spid="_x0000_s1046" o:spt="20" style="position:absolute;left:30410;top:8521;height:1981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line id="Line 23" o:spid="_x0000_s1047" o:spt="20" style="position:absolute;left:37820;top:26873;height:12;width:4572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shape id="Text Box 24" o:spid="_x0000_s1048" o:spt="202" type="#_x0000_t202" style="position:absolute;left:42392;top:23380;height:6865;width:12039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组织专家实地核查、评估（限5个工作日）</w:t>
                    </w:r>
                  </w:p>
                </w:txbxContent>
              </v:textbox>
            </v:shape>
            <v:shape id="Text Box 25" o:spid="_x0000_s1049" o:spt="202" type="#_x0000_t202" style="position:absolute;left:20123;top:10502;height:4953;width:2286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服务窗口首问负责人对申请当场审查作出处理</w:t>
                    </w:r>
                  </w:p>
                </w:txbxContent>
              </v:textbox>
            </v:shape>
            <v:shape id="Text Box 26" o:spid="_x0000_s1050" o:spt="202" type="#_x0000_t202" style="position:absolute;left:24860;top:5295;height:3226;width:1162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申请人提出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  <w:lang w:eastAsia="zh-CN"/>
                      </w:rPr>
                      <w:t>变更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申请</w:t>
                    </w:r>
                  </w:p>
                </w:txbxContent>
              </v:textbox>
            </v:shape>
            <v:shape id="Text Box 27" o:spid="_x0000_s1051" o:spt="202" type="#_x0000_t202" style="position:absolute;left:2927;top:10502;height:6935;width:11430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作出不予受理决定，并告知向有关单位申请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BF3"/>
    <w:rsid w:val="00001439"/>
    <w:rsid w:val="00001AA1"/>
    <w:rsid w:val="00004C19"/>
    <w:rsid w:val="00006E0F"/>
    <w:rsid w:val="00007B27"/>
    <w:rsid w:val="0001180D"/>
    <w:rsid w:val="00013DBB"/>
    <w:rsid w:val="00020F6D"/>
    <w:rsid w:val="000238E1"/>
    <w:rsid w:val="00025877"/>
    <w:rsid w:val="00032B13"/>
    <w:rsid w:val="000335D2"/>
    <w:rsid w:val="00035DAA"/>
    <w:rsid w:val="00037D7A"/>
    <w:rsid w:val="00040F47"/>
    <w:rsid w:val="00043253"/>
    <w:rsid w:val="00043975"/>
    <w:rsid w:val="000458C0"/>
    <w:rsid w:val="000475E1"/>
    <w:rsid w:val="0005271D"/>
    <w:rsid w:val="000550FB"/>
    <w:rsid w:val="000603AA"/>
    <w:rsid w:val="00063680"/>
    <w:rsid w:val="00067717"/>
    <w:rsid w:val="000806A5"/>
    <w:rsid w:val="00083862"/>
    <w:rsid w:val="00085437"/>
    <w:rsid w:val="000910E9"/>
    <w:rsid w:val="000926BB"/>
    <w:rsid w:val="00092A6B"/>
    <w:rsid w:val="00094844"/>
    <w:rsid w:val="00095145"/>
    <w:rsid w:val="00096034"/>
    <w:rsid w:val="000A6153"/>
    <w:rsid w:val="000B37A1"/>
    <w:rsid w:val="000B4E34"/>
    <w:rsid w:val="000B587A"/>
    <w:rsid w:val="000B5A3E"/>
    <w:rsid w:val="000C2F87"/>
    <w:rsid w:val="000C64B5"/>
    <w:rsid w:val="000C7A67"/>
    <w:rsid w:val="000D7C57"/>
    <w:rsid w:val="000E2C87"/>
    <w:rsid w:val="000F0D3F"/>
    <w:rsid w:val="000F1331"/>
    <w:rsid w:val="000F3206"/>
    <w:rsid w:val="000F35BD"/>
    <w:rsid w:val="00100EFB"/>
    <w:rsid w:val="00102E77"/>
    <w:rsid w:val="001034C1"/>
    <w:rsid w:val="00103A9F"/>
    <w:rsid w:val="00105740"/>
    <w:rsid w:val="00112764"/>
    <w:rsid w:val="00112832"/>
    <w:rsid w:val="00113D3E"/>
    <w:rsid w:val="00116167"/>
    <w:rsid w:val="001167E8"/>
    <w:rsid w:val="001175AA"/>
    <w:rsid w:val="001229EC"/>
    <w:rsid w:val="0013276F"/>
    <w:rsid w:val="00142421"/>
    <w:rsid w:val="00143E2B"/>
    <w:rsid w:val="001517B8"/>
    <w:rsid w:val="00151A79"/>
    <w:rsid w:val="00152C0D"/>
    <w:rsid w:val="001537FA"/>
    <w:rsid w:val="001571C3"/>
    <w:rsid w:val="00172DEA"/>
    <w:rsid w:val="00172EA2"/>
    <w:rsid w:val="00173B14"/>
    <w:rsid w:val="001744C7"/>
    <w:rsid w:val="00191647"/>
    <w:rsid w:val="00191804"/>
    <w:rsid w:val="00194F63"/>
    <w:rsid w:val="00195EE3"/>
    <w:rsid w:val="0019768E"/>
    <w:rsid w:val="001A0B33"/>
    <w:rsid w:val="001A27AA"/>
    <w:rsid w:val="001A2D46"/>
    <w:rsid w:val="001A35EA"/>
    <w:rsid w:val="001A69BD"/>
    <w:rsid w:val="001A6B74"/>
    <w:rsid w:val="001A754C"/>
    <w:rsid w:val="001A7DBE"/>
    <w:rsid w:val="001A7F90"/>
    <w:rsid w:val="001B3521"/>
    <w:rsid w:val="001B4587"/>
    <w:rsid w:val="001B5A20"/>
    <w:rsid w:val="001C0352"/>
    <w:rsid w:val="001C7CC2"/>
    <w:rsid w:val="001D0CD3"/>
    <w:rsid w:val="001D314F"/>
    <w:rsid w:val="001D5C08"/>
    <w:rsid w:val="001E0740"/>
    <w:rsid w:val="001E6D93"/>
    <w:rsid w:val="001F36B8"/>
    <w:rsid w:val="001F5B0A"/>
    <w:rsid w:val="001F6653"/>
    <w:rsid w:val="00204415"/>
    <w:rsid w:val="00220EB2"/>
    <w:rsid w:val="0022158A"/>
    <w:rsid w:val="00223FD1"/>
    <w:rsid w:val="002272FA"/>
    <w:rsid w:val="0023061F"/>
    <w:rsid w:val="0023198D"/>
    <w:rsid w:val="002359DE"/>
    <w:rsid w:val="0023674A"/>
    <w:rsid w:val="00236D9C"/>
    <w:rsid w:val="00237202"/>
    <w:rsid w:val="002378AA"/>
    <w:rsid w:val="002405BE"/>
    <w:rsid w:val="002430F2"/>
    <w:rsid w:val="002467CF"/>
    <w:rsid w:val="00251C8C"/>
    <w:rsid w:val="00252B1B"/>
    <w:rsid w:val="00265A41"/>
    <w:rsid w:val="00270EA1"/>
    <w:rsid w:val="00272BF8"/>
    <w:rsid w:val="00273288"/>
    <w:rsid w:val="0027403A"/>
    <w:rsid w:val="00274F59"/>
    <w:rsid w:val="0027665E"/>
    <w:rsid w:val="00277420"/>
    <w:rsid w:val="00280C2F"/>
    <w:rsid w:val="00284B21"/>
    <w:rsid w:val="002865E1"/>
    <w:rsid w:val="002925CD"/>
    <w:rsid w:val="002974A2"/>
    <w:rsid w:val="002A008E"/>
    <w:rsid w:val="002A1D99"/>
    <w:rsid w:val="002A69C9"/>
    <w:rsid w:val="002A72C8"/>
    <w:rsid w:val="002B0BB5"/>
    <w:rsid w:val="002B3589"/>
    <w:rsid w:val="002C0716"/>
    <w:rsid w:val="002C238C"/>
    <w:rsid w:val="002C4921"/>
    <w:rsid w:val="002C4A90"/>
    <w:rsid w:val="002C7AE5"/>
    <w:rsid w:val="002D0421"/>
    <w:rsid w:val="002D059B"/>
    <w:rsid w:val="002D56F3"/>
    <w:rsid w:val="002D5AB7"/>
    <w:rsid w:val="002E1470"/>
    <w:rsid w:val="002E3921"/>
    <w:rsid w:val="002E572A"/>
    <w:rsid w:val="002F4845"/>
    <w:rsid w:val="00300366"/>
    <w:rsid w:val="00304B06"/>
    <w:rsid w:val="0030558D"/>
    <w:rsid w:val="00306FCC"/>
    <w:rsid w:val="00314E08"/>
    <w:rsid w:val="00315224"/>
    <w:rsid w:val="00320495"/>
    <w:rsid w:val="003206E6"/>
    <w:rsid w:val="00321DFD"/>
    <w:rsid w:val="00332453"/>
    <w:rsid w:val="003335AA"/>
    <w:rsid w:val="003356DC"/>
    <w:rsid w:val="00335D22"/>
    <w:rsid w:val="00342524"/>
    <w:rsid w:val="0035385A"/>
    <w:rsid w:val="00357540"/>
    <w:rsid w:val="0035782F"/>
    <w:rsid w:val="00362E23"/>
    <w:rsid w:val="003656DA"/>
    <w:rsid w:val="00366BCE"/>
    <w:rsid w:val="003733F8"/>
    <w:rsid w:val="00374964"/>
    <w:rsid w:val="00380632"/>
    <w:rsid w:val="0038556E"/>
    <w:rsid w:val="003905AF"/>
    <w:rsid w:val="0039636B"/>
    <w:rsid w:val="00397DB8"/>
    <w:rsid w:val="00397E9E"/>
    <w:rsid w:val="003B5BE7"/>
    <w:rsid w:val="003C2D8C"/>
    <w:rsid w:val="003C3A39"/>
    <w:rsid w:val="003C3CB3"/>
    <w:rsid w:val="003D55AA"/>
    <w:rsid w:val="003D7549"/>
    <w:rsid w:val="003E0F8A"/>
    <w:rsid w:val="003E4709"/>
    <w:rsid w:val="003E6895"/>
    <w:rsid w:val="003F05B7"/>
    <w:rsid w:val="003F11EB"/>
    <w:rsid w:val="003F4052"/>
    <w:rsid w:val="003F7F0A"/>
    <w:rsid w:val="00401A33"/>
    <w:rsid w:val="00401D81"/>
    <w:rsid w:val="00402303"/>
    <w:rsid w:val="004035E8"/>
    <w:rsid w:val="00403C04"/>
    <w:rsid w:val="00406A99"/>
    <w:rsid w:val="00406F70"/>
    <w:rsid w:val="00407457"/>
    <w:rsid w:val="00410130"/>
    <w:rsid w:val="004167DD"/>
    <w:rsid w:val="004208E0"/>
    <w:rsid w:val="004276A8"/>
    <w:rsid w:val="004345F3"/>
    <w:rsid w:val="00440896"/>
    <w:rsid w:val="00440E25"/>
    <w:rsid w:val="004412E6"/>
    <w:rsid w:val="004519E2"/>
    <w:rsid w:val="00454F89"/>
    <w:rsid w:val="004558B5"/>
    <w:rsid w:val="004603CD"/>
    <w:rsid w:val="00465BAD"/>
    <w:rsid w:val="00465EC6"/>
    <w:rsid w:val="004664F8"/>
    <w:rsid w:val="00466675"/>
    <w:rsid w:val="004668E9"/>
    <w:rsid w:val="00467BBB"/>
    <w:rsid w:val="00471A76"/>
    <w:rsid w:val="00484F84"/>
    <w:rsid w:val="00484F87"/>
    <w:rsid w:val="004853DE"/>
    <w:rsid w:val="004902F7"/>
    <w:rsid w:val="0049390B"/>
    <w:rsid w:val="00497A79"/>
    <w:rsid w:val="004A03E9"/>
    <w:rsid w:val="004B0485"/>
    <w:rsid w:val="004B2C9E"/>
    <w:rsid w:val="004B402B"/>
    <w:rsid w:val="004C13B1"/>
    <w:rsid w:val="004C22B4"/>
    <w:rsid w:val="004D2730"/>
    <w:rsid w:val="004D5789"/>
    <w:rsid w:val="004D7529"/>
    <w:rsid w:val="004E1655"/>
    <w:rsid w:val="004E2CFC"/>
    <w:rsid w:val="004E2E7A"/>
    <w:rsid w:val="004E4AB6"/>
    <w:rsid w:val="004E579B"/>
    <w:rsid w:val="004F022B"/>
    <w:rsid w:val="004F1F3D"/>
    <w:rsid w:val="00502986"/>
    <w:rsid w:val="0051039B"/>
    <w:rsid w:val="00516A50"/>
    <w:rsid w:val="00524213"/>
    <w:rsid w:val="00524D0D"/>
    <w:rsid w:val="00526CA5"/>
    <w:rsid w:val="005311D3"/>
    <w:rsid w:val="00532D17"/>
    <w:rsid w:val="00533210"/>
    <w:rsid w:val="00533CA5"/>
    <w:rsid w:val="005363EC"/>
    <w:rsid w:val="00536545"/>
    <w:rsid w:val="00541A4E"/>
    <w:rsid w:val="00543632"/>
    <w:rsid w:val="00553993"/>
    <w:rsid w:val="00553C71"/>
    <w:rsid w:val="0055654A"/>
    <w:rsid w:val="005578FF"/>
    <w:rsid w:val="00557E9E"/>
    <w:rsid w:val="005606E1"/>
    <w:rsid w:val="00567109"/>
    <w:rsid w:val="00570CC9"/>
    <w:rsid w:val="00572961"/>
    <w:rsid w:val="00573467"/>
    <w:rsid w:val="005825E8"/>
    <w:rsid w:val="005860C2"/>
    <w:rsid w:val="00590046"/>
    <w:rsid w:val="00593186"/>
    <w:rsid w:val="005A39CA"/>
    <w:rsid w:val="005B09F5"/>
    <w:rsid w:val="005B29CF"/>
    <w:rsid w:val="005B551D"/>
    <w:rsid w:val="005B7821"/>
    <w:rsid w:val="005C4BA7"/>
    <w:rsid w:val="005C6759"/>
    <w:rsid w:val="005D07EE"/>
    <w:rsid w:val="005D12CC"/>
    <w:rsid w:val="005D21D6"/>
    <w:rsid w:val="005D26E3"/>
    <w:rsid w:val="005D7C8A"/>
    <w:rsid w:val="005E1B1C"/>
    <w:rsid w:val="005E6AD4"/>
    <w:rsid w:val="00600925"/>
    <w:rsid w:val="006015E4"/>
    <w:rsid w:val="00605314"/>
    <w:rsid w:val="0060582C"/>
    <w:rsid w:val="006060F3"/>
    <w:rsid w:val="0061255A"/>
    <w:rsid w:val="0061288B"/>
    <w:rsid w:val="00612D81"/>
    <w:rsid w:val="00617B05"/>
    <w:rsid w:val="00626879"/>
    <w:rsid w:val="006348F8"/>
    <w:rsid w:val="00642212"/>
    <w:rsid w:val="00644CBA"/>
    <w:rsid w:val="00645987"/>
    <w:rsid w:val="006461A7"/>
    <w:rsid w:val="0065338F"/>
    <w:rsid w:val="00654823"/>
    <w:rsid w:val="00656816"/>
    <w:rsid w:val="00657354"/>
    <w:rsid w:val="0065788B"/>
    <w:rsid w:val="00660670"/>
    <w:rsid w:val="00660D6C"/>
    <w:rsid w:val="006616EB"/>
    <w:rsid w:val="00661CF9"/>
    <w:rsid w:val="00667CD6"/>
    <w:rsid w:val="00673E0B"/>
    <w:rsid w:val="00676497"/>
    <w:rsid w:val="00676E4A"/>
    <w:rsid w:val="00683B83"/>
    <w:rsid w:val="00686B57"/>
    <w:rsid w:val="00687C1A"/>
    <w:rsid w:val="0069025E"/>
    <w:rsid w:val="006904B3"/>
    <w:rsid w:val="00690522"/>
    <w:rsid w:val="00690D77"/>
    <w:rsid w:val="00692F54"/>
    <w:rsid w:val="006A00ED"/>
    <w:rsid w:val="006A5B9F"/>
    <w:rsid w:val="006A6158"/>
    <w:rsid w:val="006B64FE"/>
    <w:rsid w:val="006C1CD1"/>
    <w:rsid w:val="006C30EC"/>
    <w:rsid w:val="006C6B5B"/>
    <w:rsid w:val="006D0AF2"/>
    <w:rsid w:val="006D432C"/>
    <w:rsid w:val="006D47AC"/>
    <w:rsid w:val="006D52F4"/>
    <w:rsid w:val="006D7CE1"/>
    <w:rsid w:val="006E4A80"/>
    <w:rsid w:val="006E799B"/>
    <w:rsid w:val="006F1260"/>
    <w:rsid w:val="006F2997"/>
    <w:rsid w:val="006F41D9"/>
    <w:rsid w:val="006F4A88"/>
    <w:rsid w:val="006F5465"/>
    <w:rsid w:val="007050CD"/>
    <w:rsid w:val="0070757C"/>
    <w:rsid w:val="007112EE"/>
    <w:rsid w:val="00711C5E"/>
    <w:rsid w:val="007160A3"/>
    <w:rsid w:val="00724007"/>
    <w:rsid w:val="007243BD"/>
    <w:rsid w:val="00725D34"/>
    <w:rsid w:val="0072620D"/>
    <w:rsid w:val="00730737"/>
    <w:rsid w:val="0073311C"/>
    <w:rsid w:val="007331FB"/>
    <w:rsid w:val="00735837"/>
    <w:rsid w:val="007365C4"/>
    <w:rsid w:val="00745D64"/>
    <w:rsid w:val="0075183F"/>
    <w:rsid w:val="00751E69"/>
    <w:rsid w:val="007574AA"/>
    <w:rsid w:val="0076160D"/>
    <w:rsid w:val="007629BF"/>
    <w:rsid w:val="00762FA4"/>
    <w:rsid w:val="007659B4"/>
    <w:rsid w:val="00766486"/>
    <w:rsid w:val="00774552"/>
    <w:rsid w:val="00780301"/>
    <w:rsid w:val="00784CD0"/>
    <w:rsid w:val="007911C8"/>
    <w:rsid w:val="00793DF4"/>
    <w:rsid w:val="00793F58"/>
    <w:rsid w:val="00794090"/>
    <w:rsid w:val="0079463A"/>
    <w:rsid w:val="007A1431"/>
    <w:rsid w:val="007A62AE"/>
    <w:rsid w:val="007B21FB"/>
    <w:rsid w:val="007B41E9"/>
    <w:rsid w:val="007B5805"/>
    <w:rsid w:val="007C1DA7"/>
    <w:rsid w:val="007C73E8"/>
    <w:rsid w:val="007D201A"/>
    <w:rsid w:val="007D21B4"/>
    <w:rsid w:val="007D38E8"/>
    <w:rsid w:val="007D59D3"/>
    <w:rsid w:val="007D76E9"/>
    <w:rsid w:val="007E2C65"/>
    <w:rsid w:val="007E4503"/>
    <w:rsid w:val="007F2552"/>
    <w:rsid w:val="008014B7"/>
    <w:rsid w:val="00803BDF"/>
    <w:rsid w:val="008054CA"/>
    <w:rsid w:val="00816AAB"/>
    <w:rsid w:val="008214B6"/>
    <w:rsid w:val="00825C5D"/>
    <w:rsid w:val="00827BDA"/>
    <w:rsid w:val="00830413"/>
    <w:rsid w:val="00832E7E"/>
    <w:rsid w:val="0083609A"/>
    <w:rsid w:val="00836697"/>
    <w:rsid w:val="0083758B"/>
    <w:rsid w:val="00841487"/>
    <w:rsid w:val="00845964"/>
    <w:rsid w:val="00854732"/>
    <w:rsid w:val="008553FC"/>
    <w:rsid w:val="00860C60"/>
    <w:rsid w:val="00861F01"/>
    <w:rsid w:val="008664A8"/>
    <w:rsid w:val="0086739F"/>
    <w:rsid w:val="008703C5"/>
    <w:rsid w:val="00871E3E"/>
    <w:rsid w:val="008754E8"/>
    <w:rsid w:val="008779D2"/>
    <w:rsid w:val="0088004D"/>
    <w:rsid w:val="00880E24"/>
    <w:rsid w:val="00882616"/>
    <w:rsid w:val="0088737C"/>
    <w:rsid w:val="00890CC3"/>
    <w:rsid w:val="00890F6D"/>
    <w:rsid w:val="008A2A80"/>
    <w:rsid w:val="008A6778"/>
    <w:rsid w:val="008B1177"/>
    <w:rsid w:val="008B2675"/>
    <w:rsid w:val="008B7E6C"/>
    <w:rsid w:val="008C21C0"/>
    <w:rsid w:val="008C24CB"/>
    <w:rsid w:val="008C5AD4"/>
    <w:rsid w:val="008C5AE6"/>
    <w:rsid w:val="008C6CF1"/>
    <w:rsid w:val="008D366D"/>
    <w:rsid w:val="008D7DA9"/>
    <w:rsid w:val="008E119E"/>
    <w:rsid w:val="008E6EDD"/>
    <w:rsid w:val="008F023F"/>
    <w:rsid w:val="008F41AC"/>
    <w:rsid w:val="008F45C8"/>
    <w:rsid w:val="008F4A45"/>
    <w:rsid w:val="008F688F"/>
    <w:rsid w:val="008F784A"/>
    <w:rsid w:val="009005E6"/>
    <w:rsid w:val="00901163"/>
    <w:rsid w:val="009030AD"/>
    <w:rsid w:val="00903F67"/>
    <w:rsid w:val="00904022"/>
    <w:rsid w:val="00911C92"/>
    <w:rsid w:val="00913788"/>
    <w:rsid w:val="0091541F"/>
    <w:rsid w:val="00915880"/>
    <w:rsid w:val="009175D0"/>
    <w:rsid w:val="00924800"/>
    <w:rsid w:val="00924905"/>
    <w:rsid w:val="0092704B"/>
    <w:rsid w:val="00927BF3"/>
    <w:rsid w:val="00937960"/>
    <w:rsid w:val="00945198"/>
    <w:rsid w:val="009458A6"/>
    <w:rsid w:val="00950427"/>
    <w:rsid w:val="00950BE7"/>
    <w:rsid w:val="0095288C"/>
    <w:rsid w:val="00953004"/>
    <w:rsid w:val="00957682"/>
    <w:rsid w:val="00960FF6"/>
    <w:rsid w:val="00967823"/>
    <w:rsid w:val="009704C4"/>
    <w:rsid w:val="00975B98"/>
    <w:rsid w:val="00976F39"/>
    <w:rsid w:val="00982EC1"/>
    <w:rsid w:val="009846A6"/>
    <w:rsid w:val="00991637"/>
    <w:rsid w:val="00992B6E"/>
    <w:rsid w:val="009942BA"/>
    <w:rsid w:val="009945E5"/>
    <w:rsid w:val="009B4689"/>
    <w:rsid w:val="009B5896"/>
    <w:rsid w:val="009B5C9A"/>
    <w:rsid w:val="009B6020"/>
    <w:rsid w:val="009B6677"/>
    <w:rsid w:val="009C1213"/>
    <w:rsid w:val="009C126A"/>
    <w:rsid w:val="009D0301"/>
    <w:rsid w:val="009D08E2"/>
    <w:rsid w:val="009D1CDD"/>
    <w:rsid w:val="009D4800"/>
    <w:rsid w:val="009E0859"/>
    <w:rsid w:val="009E41BE"/>
    <w:rsid w:val="009E5AE9"/>
    <w:rsid w:val="009E79F5"/>
    <w:rsid w:val="009E7C35"/>
    <w:rsid w:val="009F0D4D"/>
    <w:rsid w:val="009F1327"/>
    <w:rsid w:val="00A02E33"/>
    <w:rsid w:val="00A0343A"/>
    <w:rsid w:val="00A037F2"/>
    <w:rsid w:val="00A04565"/>
    <w:rsid w:val="00A058A9"/>
    <w:rsid w:val="00A05BF3"/>
    <w:rsid w:val="00A15809"/>
    <w:rsid w:val="00A23A55"/>
    <w:rsid w:val="00A316F6"/>
    <w:rsid w:val="00A41995"/>
    <w:rsid w:val="00A42567"/>
    <w:rsid w:val="00A43864"/>
    <w:rsid w:val="00A44A91"/>
    <w:rsid w:val="00A45E6D"/>
    <w:rsid w:val="00A463E2"/>
    <w:rsid w:val="00A51C48"/>
    <w:rsid w:val="00A55F48"/>
    <w:rsid w:val="00A571BC"/>
    <w:rsid w:val="00A57995"/>
    <w:rsid w:val="00A635BC"/>
    <w:rsid w:val="00A63EA3"/>
    <w:rsid w:val="00A643F0"/>
    <w:rsid w:val="00A70310"/>
    <w:rsid w:val="00A70C4C"/>
    <w:rsid w:val="00A70C7E"/>
    <w:rsid w:val="00A713DD"/>
    <w:rsid w:val="00A77ADB"/>
    <w:rsid w:val="00A82D6F"/>
    <w:rsid w:val="00A84E24"/>
    <w:rsid w:val="00A86CF7"/>
    <w:rsid w:val="00A944E0"/>
    <w:rsid w:val="00A945FB"/>
    <w:rsid w:val="00AB2EFA"/>
    <w:rsid w:val="00AC2E26"/>
    <w:rsid w:val="00AC597C"/>
    <w:rsid w:val="00AD18E8"/>
    <w:rsid w:val="00AD4AF5"/>
    <w:rsid w:val="00AD55F7"/>
    <w:rsid w:val="00AD71D8"/>
    <w:rsid w:val="00AE1CE0"/>
    <w:rsid w:val="00AE6EDC"/>
    <w:rsid w:val="00AE71E6"/>
    <w:rsid w:val="00AF1B3A"/>
    <w:rsid w:val="00AF3C15"/>
    <w:rsid w:val="00B0172E"/>
    <w:rsid w:val="00B050D0"/>
    <w:rsid w:val="00B0770C"/>
    <w:rsid w:val="00B10A89"/>
    <w:rsid w:val="00B305EE"/>
    <w:rsid w:val="00B30E80"/>
    <w:rsid w:val="00B3274D"/>
    <w:rsid w:val="00B32F25"/>
    <w:rsid w:val="00B411C4"/>
    <w:rsid w:val="00B43E8A"/>
    <w:rsid w:val="00B46F07"/>
    <w:rsid w:val="00B47713"/>
    <w:rsid w:val="00B54EC6"/>
    <w:rsid w:val="00B60A42"/>
    <w:rsid w:val="00B765D0"/>
    <w:rsid w:val="00B8054B"/>
    <w:rsid w:val="00B82BAE"/>
    <w:rsid w:val="00B90CC0"/>
    <w:rsid w:val="00B95944"/>
    <w:rsid w:val="00B9714C"/>
    <w:rsid w:val="00B973BD"/>
    <w:rsid w:val="00B9749A"/>
    <w:rsid w:val="00BA2E33"/>
    <w:rsid w:val="00BA3501"/>
    <w:rsid w:val="00BA5BD9"/>
    <w:rsid w:val="00BB1B62"/>
    <w:rsid w:val="00BB2C5F"/>
    <w:rsid w:val="00BB49C6"/>
    <w:rsid w:val="00BB6317"/>
    <w:rsid w:val="00BB7687"/>
    <w:rsid w:val="00BD23BB"/>
    <w:rsid w:val="00BD4A08"/>
    <w:rsid w:val="00BE239F"/>
    <w:rsid w:val="00BE5FE4"/>
    <w:rsid w:val="00BE638C"/>
    <w:rsid w:val="00BF4319"/>
    <w:rsid w:val="00BF550D"/>
    <w:rsid w:val="00C01B6E"/>
    <w:rsid w:val="00C01CC9"/>
    <w:rsid w:val="00C0374A"/>
    <w:rsid w:val="00C03C98"/>
    <w:rsid w:val="00C15982"/>
    <w:rsid w:val="00C16696"/>
    <w:rsid w:val="00C17FA2"/>
    <w:rsid w:val="00C20D10"/>
    <w:rsid w:val="00C21DD6"/>
    <w:rsid w:val="00C27219"/>
    <w:rsid w:val="00C27A1F"/>
    <w:rsid w:val="00C30358"/>
    <w:rsid w:val="00C303F9"/>
    <w:rsid w:val="00C338DB"/>
    <w:rsid w:val="00C42000"/>
    <w:rsid w:val="00C43EAD"/>
    <w:rsid w:val="00C5036D"/>
    <w:rsid w:val="00C5210D"/>
    <w:rsid w:val="00C54308"/>
    <w:rsid w:val="00C561D0"/>
    <w:rsid w:val="00C570EB"/>
    <w:rsid w:val="00C60282"/>
    <w:rsid w:val="00C62C48"/>
    <w:rsid w:val="00C632E7"/>
    <w:rsid w:val="00C639CF"/>
    <w:rsid w:val="00C6635C"/>
    <w:rsid w:val="00C764EC"/>
    <w:rsid w:val="00C83CC6"/>
    <w:rsid w:val="00CA08AE"/>
    <w:rsid w:val="00CA1952"/>
    <w:rsid w:val="00CA2DE1"/>
    <w:rsid w:val="00CA3AD3"/>
    <w:rsid w:val="00CA44E2"/>
    <w:rsid w:val="00CA70FD"/>
    <w:rsid w:val="00CB1AAE"/>
    <w:rsid w:val="00CB4877"/>
    <w:rsid w:val="00CB5E68"/>
    <w:rsid w:val="00CB63D6"/>
    <w:rsid w:val="00CD003F"/>
    <w:rsid w:val="00CD1EBD"/>
    <w:rsid w:val="00CD21D3"/>
    <w:rsid w:val="00CD7AF1"/>
    <w:rsid w:val="00CE068F"/>
    <w:rsid w:val="00CE0DC9"/>
    <w:rsid w:val="00CE4124"/>
    <w:rsid w:val="00CE5C72"/>
    <w:rsid w:val="00CF2045"/>
    <w:rsid w:val="00CF5AAB"/>
    <w:rsid w:val="00CF735A"/>
    <w:rsid w:val="00CF75B7"/>
    <w:rsid w:val="00D0090D"/>
    <w:rsid w:val="00D03010"/>
    <w:rsid w:val="00D0399E"/>
    <w:rsid w:val="00D06214"/>
    <w:rsid w:val="00D107AE"/>
    <w:rsid w:val="00D1218F"/>
    <w:rsid w:val="00D128AA"/>
    <w:rsid w:val="00D1345C"/>
    <w:rsid w:val="00D153DB"/>
    <w:rsid w:val="00D17FBD"/>
    <w:rsid w:val="00D211FC"/>
    <w:rsid w:val="00D2315A"/>
    <w:rsid w:val="00D2336C"/>
    <w:rsid w:val="00D26988"/>
    <w:rsid w:val="00D329AF"/>
    <w:rsid w:val="00D5076B"/>
    <w:rsid w:val="00D52125"/>
    <w:rsid w:val="00D55D3B"/>
    <w:rsid w:val="00D608AF"/>
    <w:rsid w:val="00D60934"/>
    <w:rsid w:val="00D617D4"/>
    <w:rsid w:val="00D63AAC"/>
    <w:rsid w:val="00D65AA1"/>
    <w:rsid w:val="00D66CA8"/>
    <w:rsid w:val="00D72977"/>
    <w:rsid w:val="00D72E8B"/>
    <w:rsid w:val="00D74E8C"/>
    <w:rsid w:val="00D758E7"/>
    <w:rsid w:val="00D8467C"/>
    <w:rsid w:val="00D848D6"/>
    <w:rsid w:val="00D85917"/>
    <w:rsid w:val="00D9161E"/>
    <w:rsid w:val="00D91CC0"/>
    <w:rsid w:val="00D953A5"/>
    <w:rsid w:val="00D97968"/>
    <w:rsid w:val="00DA02AA"/>
    <w:rsid w:val="00DA061B"/>
    <w:rsid w:val="00DA412C"/>
    <w:rsid w:val="00DB613F"/>
    <w:rsid w:val="00DB6387"/>
    <w:rsid w:val="00DC3A1F"/>
    <w:rsid w:val="00DC5498"/>
    <w:rsid w:val="00DE13E7"/>
    <w:rsid w:val="00DE2187"/>
    <w:rsid w:val="00DE4921"/>
    <w:rsid w:val="00DE7686"/>
    <w:rsid w:val="00DF0790"/>
    <w:rsid w:val="00DF1162"/>
    <w:rsid w:val="00DF5A1B"/>
    <w:rsid w:val="00E03663"/>
    <w:rsid w:val="00E05FD0"/>
    <w:rsid w:val="00E130A7"/>
    <w:rsid w:val="00E132FD"/>
    <w:rsid w:val="00E13C52"/>
    <w:rsid w:val="00E206BB"/>
    <w:rsid w:val="00E25786"/>
    <w:rsid w:val="00E25CE0"/>
    <w:rsid w:val="00E32C68"/>
    <w:rsid w:val="00E33255"/>
    <w:rsid w:val="00E365F7"/>
    <w:rsid w:val="00E40A95"/>
    <w:rsid w:val="00E42563"/>
    <w:rsid w:val="00E44690"/>
    <w:rsid w:val="00E46FB9"/>
    <w:rsid w:val="00E47C6C"/>
    <w:rsid w:val="00E50E65"/>
    <w:rsid w:val="00E61CF4"/>
    <w:rsid w:val="00E624D5"/>
    <w:rsid w:val="00E66757"/>
    <w:rsid w:val="00E70CCA"/>
    <w:rsid w:val="00E75ECE"/>
    <w:rsid w:val="00E7674B"/>
    <w:rsid w:val="00E8099F"/>
    <w:rsid w:val="00E81DE3"/>
    <w:rsid w:val="00E8229A"/>
    <w:rsid w:val="00E85F51"/>
    <w:rsid w:val="00E90DC1"/>
    <w:rsid w:val="00E9387D"/>
    <w:rsid w:val="00EA1956"/>
    <w:rsid w:val="00EA37EA"/>
    <w:rsid w:val="00EA7DB3"/>
    <w:rsid w:val="00EB1014"/>
    <w:rsid w:val="00EB2233"/>
    <w:rsid w:val="00EB59C8"/>
    <w:rsid w:val="00EB6186"/>
    <w:rsid w:val="00EB758D"/>
    <w:rsid w:val="00EC0575"/>
    <w:rsid w:val="00EC2834"/>
    <w:rsid w:val="00EC2880"/>
    <w:rsid w:val="00EC2DCF"/>
    <w:rsid w:val="00EC5733"/>
    <w:rsid w:val="00ED04A1"/>
    <w:rsid w:val="00ED6AC0"/>
    <w:rsid w:val="00EE17F9"/>
    <w:rsid w:val="00EE21F1"/>
    <w:rsid w:val="00EE3061"/>
    <w:rsid w:val="00EE3D9E"/>
    <w:rsid w:val="00EE5248"/>
    <w:rsid w:val="00EE65A4"/>
    <w:rsid w:val="00EF2A88"/>
    <w:rsid w:val="00EF56AA"/>
    <w:rsid w:val="00F00767"/>
    <w:rsid w:val="00F010FF"/>
    <w:rsid w:val="00F012FF"/>
    <w:rsid w:val="00F0279B"/>
    <w:rsid w:val="00F02E2B"/>
    <w:rsid w:val="00F02F8D"/>
    <w:rsid w:val="00F03F71"/>
    <w:rsid w:val="00F05F89"/>
    <w:rsid w:val="00F0743A"/>
    <w:rsid w:val="00F10D41"/>
    <w:rsid w:val="00F11C63"/>
    <w:rsid w:val="00F12469"/>
    <w:rsid w:val="00F13789"/>
    <w:rsid w:val="00F22FCB"/>
    <w:rsid w:val="00F3167F"/>
    <w:rsid w:val="00F3193E"/>
    <w:rsid w:val="00F338E7"/>
    <w:rsid w:val="00F42108"/>
    <w:rsid w:val="00F42ACA"/>
    <w:rsid w:val="00F430D8"/>
    <w:rsid w:val="00F4648A"/>
    <w:rsid w:val="00F4654B"/>
    <w:rsid w:val="00F47453"/>
    <w:rsid w:val="00F55D9F"/>
    <w:rsid w:val="00F568BB"/>
    <w:rsid w:val="00F57720"/>
    <w:rsid w:val="00F61309"/>
    <w:rsid w:val="00F63959"/>
    <w:rsid w:val="00F644BA"/>
    <w:rsid w:val="00F740A6"/>
    <w:rsid w:val="00F77B98"/>
    <w:rsid w:val="00F82C0A"/>
    <w:rsid w:val="00F86119"/>
    <w:rsid w:val="00F93923"/>
    <w:rsid w:val="00FA0860"/>
    <w:rsid w:val="00FA252E"/>
    <w:rsid w:val="00FA3291"/>
    <w:rsid w:val="00FA5E4E"/>
    <w:rsid w:val="00FA7D6A"/>
    <w:rsid w:val="00FB1DF5"/>
    <w:rsid w:val="00FB7B75"/>
    <w:rsid w:val="00FC2090"/>
    <w:rsid w:val="00FD0150"/>
    <w:rsid w:val="00FD0945"/>
    <w:rsid w:val="00FD3D6A"/>
    <w:rsid w:val="00FE082B"/>
    <w:rsid w:val="00FE1069"/>
    <w:rsid w:val="00FE19E9"/>
    <w:rsid w:val="00FE347C"/>
    <w:rsid w:val="00FE690A"/>
    <w:rsid w:val="00FE7216"/>
    <w:rsid w:val="00FE72E7"/>
    <w:rsid w:val="00FF195B"/>
    <w:rsid w:val="00FF32C4"/>
    <w:rsid w:val="00FF3AEA"/>
    <w:rsid w:val="00FF453E"/>
    <w:rsid w:val="00FF498A"/>
    <w:rsid w:val="00FF5C15"/>
    <w:rsid w:val="00FF5E0D"/>
    <w:rsid w:val="00FF5F4D"/>
    <w:rsid w:val="4CA0794C"/>
    <w:rsid w:val="5C634C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kszx</Company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2018-05-23T06:11:00Z</dcterms:created>
  <dc:creator>USER</dc:creator>
  <cp:lastModifiedBy>廖陈伟</cp:lastModifiedBy>
  <dcterms:modified xsi:type="dcterms:W3CDTF">2020-04-14T07:18:51Z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